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B1FA" w14:textId="77777777" w:rsidR="000B0F2C" w:rsidRDefault="000B0F2C" w:rsidP="000B0F2C">
      <w:pPr>
        <w:ind w:left="-720"/>
        <w:rPr>
          <w:b/>
          <w:bCs/>
          <w:sz w:val="44"/>
          <w:szCs w:val="44"/>
          <w:lang w:val="fr-FR"/>
        </w:rPr>
      </w:pPr>
      <w:r>
        <w:rPr>
          <w:b/>
          <w:bCs/>
          <w:noProof/>
          <w:sz w:val="44"/>
          <w:szCs w:val="44"/>
          <w:lang w:val="fr-FR"/>
        </w:rPr>
        <w:drawing>
          <wp:anchor distT="0" distB="0" distL="114300" distR="114300" simplePos="0" relativeHeight="251710464" behindDoc="0" locked="0" layoutInCell="1" allowOverlap="1" wp14:anchorId="59C71865" wp14:editId="4149E00F">
            <wp:simplePos x="0" y="0"/>
            <wp:positionH relativeFrom="column">
              <wp:posOffset>-81280</wp:posOffset>
            </wp:positionH>
            <wp:positionV relativeFrom="page">
              <wp:posOffset>352112</wp:posOffset>
            </wp:positionV>
            <wp:extent cx="1637731" cy="962434"/>
            <wp:effectExtent l="0" t="0" r="635" b="9525"/>
            <wp:wrapNone/>
            <wp:docPr id="165502733" name="Picture 1" descr="A green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02733" name="Picture 1" descr="A green and grey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731" cy="962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15EBF" w14:textId="016EECF5" w:rsidR="009F74EB" w:rsidRDefault="000B0F2C" w:rsidP="000B0F2C">
      <w:pPr>
        <w:ind w:left="2160" w:firstLine="720"/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t xml:space="preserve">Display Cases </w:t>
      </w:r>
      <w:proofErr w:type="spellStart"/>
      <w:r w:rsidR="002D7F74" w:rsidRPr="00A77669">
        <w:rPr>
          <w:b/>
          <w:bCs/>
          <w:sz w:val="44"/>
          <w:szCs w:val="44"/>
          <w:lang w:val="fr-FR"/>
        </w:rPr>
        <w:t>Finishes</w:t>
      </w:r>
      <w:proofErr w:type="spellEnd"/>
      <w:r w:rsidR="002D7F74" w:rsidRPr="00A77669">
        <w:rPr>
          <w:b/>
          <w:bCs/>
          <w:sz w:val="44"/>
          <w:szCs w:val="44"/>
          <w:lang w:val="fr-FR"/>
        </w:rPr>
        <w:t xml:space="preserve"> Guide</w:t>
      </w:r>
    </w:p>
    <w:p w14:paraId="64FB00EE" w14:textId="2BA70C71" w:rsidR="000B0F2C" w:rsidRDefault="007E0B89" w:rsidP="000B0F2C">
      <w:pPr>
        <w:ind w:left="2160" w:firstLine="720"/>
        <w:rPr>
          <w:b/>
          <w:bCs/>
          <w:sz w:val="44"/>
          <w:szCs w:val="44"/>
          <w:lang w:val="fr-FR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7C7F7ED9" wp14:editId="4ADCD26D">
            <wp:simplePos x="0" y="0"/>
            <wp:positionH relativeFrom="column">
              <wp:posOffset>-191069</wp:posOffset>
            </wp:positionH>
            <wp:positionV relativeFrom="page">
              <wp:posOffset>1528550</wp:posOffset>
            </wp:positionV>
            <wp:extent cx="3152633" cy="388596"/>
            <wp:effectExtent l="0" t="0" r="0" b="0"/>
            <wp:wrapNone/>
            <wp:docPr id="1694941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9419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708" cy="393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86158" w14:textId="0A7ADC92" w:rsidR="000B0F2C" w:rsidRDefault="000B0F2C" w:rsidP="000B0F2C">
      <w:pPr>
        <w:ind w:left="2160" w:firstLine="720"/>
        <w:rPr>
          <w:b/>
          <w:bCs/>
          <w:sz w:val="44"/>
          <w:szCs w:val="44"/>
          <w:lang w:val="fr-FR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62E075D1" wp14:editId="199A7534">
            <wp:simplePos x="0" y="0"/>
            <wp:positionH relativeFrom="column">
              <wp:posOffset>-259308</wp:posOffset>
            </wp:positionH>
            <wp:positionV relativeFrom="page">
              <wp:posOffset>2046974</wp:posOffset>
            </wp:positionV>
            <wp:extent cx="4591050" cy="2000250"/>
            <wp:effectExtent l="0" t="0" r="0" b="0"/>
            <wp:wrapNone/>
            <wp:docPr id="2063524048" name="Picture 1" descr="A group of shelves with glass do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524048" name="Picture 1" descr="A group of shelves with glass door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A10DA" w14:textId="3A6ABB7A" w:rsidR="000B0F2C" w:rsidRPr="00A77669" w:rsidRDefault="000B0F2C" w:rsidP="000B0F2C">
      <w:pPr>
        <w:ind w:left="2160" w:firstLine="720"/>
        <w:rPr>
          <w:b/>
          <w:bCs/>
          <w:sz w:val="44"/>
          <w:szCs w:val="44"/>
          <w:lang w:val="fr-FR"/>
        </w:rPr>
      </w:pPr>
    </w:p>
    <w:p w14:paraId="3C88E13A" w14:textId="11D2BE65" w:rsidR="009F74EB" w:rsidRPr="00A77669" w:rsidRDefault="009F74EB" w:rsidP="009F74EB">
      <w:pPr>
        <w:rPr>
          <w:lang w:val="fr-FR"/>
        </w:rPr>
      </w:pPr>
    </w:p>
    <w:p w14:paraId="3A8B7987" w14:textId="4CCE0A84" w:rsidR="002D7F74" w:rsidRPr="00A77669" w:rsidRDefault="002D7F74" w:rsidP="002D7F74">
      <w:pPr>
        <w:rPr>
          <w:lang w:val="fr-FR"/>
        </w:rPr>
      </w:pPr>
      <w:r w:rsidRPr="00A77669">
        <w:rPr>
          <w:b/>
          <w:bCs/>
          <w:sz w:val="44"/>
          <w:szCs w:val="44"/>
          <w:lang w:val="fr-FR"/>
        </w:rPr>
        <w:t xml:space="preserve">                            </w:t>
      </w:r>
      <w:r>
        <w:rPr>
          <w:b/>
          <w:bCs/>
          <w:sz w:val="44"/>
          <w:szCs w:val="44"/>
          <w:lang w:val="fr-FR"/>
        </w:rPr>
        <w:t xml:space="preserve">    </w:t>
      </w:r>
      <w:r w:rsidRPr="00A77669">
        <w:rPr>
          <w:b/>
          <w:bCs/>
          <w:sz w:val="44"/>
          <w:szCs w:val="44"/>
          <w:lang w:val="fr-FR"/>
        </w:rPr>
        <w:t xml:space="preserve">   </w:t>
      </w:r>
    </w:p>
    <w:p w14:paraId="339BEC1D" w14:textId="6ED909D1" w:rsidR="00396C48" w:rsidRDefault="00396C48" w:rsidP="009F74EB">
      <w:pPr>
        <w:ind w:left="-720"/>
        <w:rPr>
          <w:lang w:val="fr-FR"/>
        </w:rPr>
      </w:pPr>
    </w:p>
    <w:p w14:paraId="305B397E" w14:textId="1A611D9D" w:rsidR="00396C48" w:rsidRDefault="00396C48" w:rsidP="009F74EB">
      <w:pPr>
        <w:ind w:left="-720"/>
        <w:rPr>
          <w:lang w:val="fr-FR"/>
        </w:rPr>
      </w:pPr>
    </w:p>
    <w:p w14:paraId="5B2100A7" w14:textId="3E931C80" w:rsidR="003407F4" w:rsidRPr="00A77669" w:rsidRDefault="003407F4" w:rsidP="009F74EB">
      <w:pPr>
        <w:ind w:left="-720"/>
        <w:rPr>
          <w:lang w:val="fr-FR"/>
        </w:rPr>
      </w:pPr>
    </w:p>
    <w:p w14:paraId="419878E6" w14:textId="692AE745" w:rsidR="000D78CB" w:rsidRPr="00A77669" w:rsidRDefault="007E0B89" w:rsidP="009F74EB">
      <w:pPr>
        <w:ind w:left="-720"/>
        <w:rPr>
          <w:lang w:val="fr-FR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437BE0D5" wp14:editId="362A06CD">
            <wp:simplePos x="0" y="0"/>
            <wp:positionH relativeFrom="column">
              <wp:posOffset>-258786</wp:posOffset>
            </wp:positionH>
            <wp:positionV relativeFrom="margin">
              <wp:posOffset>3969480</wp:posOffset>
            </wp:positionV>
            <wp:extent cx="5570301" cy="5091231"/>
            <wp:effectExtent l="0" t="0" r="0" b="0"/>
            <wp:wrapNone/>
            <wp:docPr id="195033358" name="Picture 1" descr="A close-up of a color pal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33358" name="Picture 1" descr="A close-up of a color palett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301" cy="5091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F4FBD" w14:textId="6C649166" w:rsidR="000D78CB" w:rsidRPr="000B0F2C" w:rsidRDefault="000D78CB" w:rsidP="009F74EB">
      <w:pPr>
        <w:ind w:left="-720"/>
      </w:pPr>
    </w:p>
    <w:p w14:paraId="144E87AD" w14:textId="4BC18633" w:rsidR="00BF065C" w:rsidRPr="000B0F2C" w:rsidRDefault="000D78CB" w:rsidP="009F74EB">
      <w:pPr>
        <w:ind w:left="-720"/>
      </w:pPr>
      <w:r w:rsidRPr="000B0F2C">
        <w:tab/>
      </w:r>
    </w:p>
    <w:p w14:paraId="262911E6" w14:textId="267F5A94" w:rsidR="00A076F9" w:rsidRPr="000B0F2C" w:rsidRDefault="00A076F9" w:rsidP="009F74EB">
      <w:pPr>
        <w:ind w:left="-720"/>
      </w:pPr>
    </w:p>
    <w:p w14:paraId="4E5A52BF" w14:textId="7C0E868F" w:rsidR="00A076F9" w:rsidRPr="000B0F2C" w:rsidRDefault="00A076F9" w:rsidP="00A076F9">
      <w:pPr>
        <w:rPr>
          <w:sz w:val="32"/>
          <w:szCs w:val="32"/>
        </w:rPr>
      </w:pPr>
    </w:p>
    <w:p w14:paraId="32ADB689" w14:textId="2C3ADD76" w:rsidR="00A076F9" w:rsidRPr="000B0F2C" w:rsidRDefault="00A076F9" w:rsidP="00A076F9">
      <w:pPr>
        <w:rPr>
          <w:sz w:val="32"/>
          <w:szCs w:val="32"/>
        </w:rPr>
      </w:pPr>
    </w:p>
    <w:p w14:paraId="3E83544F" w14:textId="7FBD9544" w:rsidR="00A076F9" w:rsidRPr="000B0F2C" w:rsidRDefault="00A076F9" w:rsidP="00A076F9">
      <w:pPr>
        <w:rPr>
          <w:sz w:val="32"/>
          <w:szCs w:val="32"/>
        </w:rPr>
      </w:pPr>
    </w:p>
    <w:p w14:paraId="66E2F5EC" w14:textId="007D8262" w:rsidR="000B0F2C" w:rsidRPr="000B0F2C" w:rsidRDefault="000B0F2C" w:rsidP="00A076F9">
      <w:pPr>
        <w:rPr>
          <w:sz w:val="32"/>
          <w:szCs w:val="32"/>
        </w:rPr>
      </w:pPr>
    </w:p>
    <w:p w14:paraId="4A67BD16" w14:textId="1EFEFDC4" w:rsidR="000B0F2C" w:rsidRPr="000B0F2C" w:rsidRDefault="000B0F2C" w:rsidP="00A076F9">
      <w:pPr>
        <w:rPr>
          <w:sz w:val="32"/>
          <w:szCs w:val="32"/>
        </w:rPr>
      </w:pPr>
    </w:p>
    <w:p w14:paraId="54181B45" w14:textId="788BA80B" w:rsidR="00A076F9" w:rsidRPr="000B0F2C" w:rsidRDefault="00A076F9" w:rsidP="00A076F9">
      <w:pPr>
        <w:rPr>
          <w:sz w:val="32"/>
          <w:szCs w:val="32"/>
        </w:rPr>
      </w:pPr>
    </w:p>
    <w:p w14:paraId="5B02BFAD" w14:textId="66F9252B" w:rsidR="00A076F9" w:rsidRPr="000B0F2C" w:rsidRDefault="00A076F9" w:rsidP="00A076F9">
      <w:pPr>
        <w:rPr>
          <w:sz w:val="32"/>
          <w:szCs w:val="32"/>
        </w:rPr>
      </w:pPr>
    </w:p>
    <w:p w14:paraId="3A193097" w14:textId="7763F93B" w:rsidR="00A076F9" w:rsidRPr="000B0F2C" w:rsidRDefault="00A076F9" w:rsidP="00A076F9">
      <w:pPr>
        <w:rPr>
          <w:sz w:val="32"/>
          <w:szCs w:val="32"/>
        </w:rPr>
      </w:pPr>
    </w:p>
    <w:p w14:paraId="3DF3A7A7" w14:textId="5113090C" w:rsidR="00A076F9" w:rsidRPr="000B0F2C" w:rsidRDefault="00A076F9" w:rsidP="00A076F9">
      <w:pPr>
        <w:rPr>
          <w:sz w:val="32"/>
          <w:szCs w:val="32"/>
        </w:rPr>
      </w:pPr>
    </w:p>
    <w:p w14:paraId="34B6632E" w14:textId="1C50DA04" w:rsidR="00A076F9" w:rsidRPr="000B0F2C" w:rsidRDefault="00A076F9" w:rsidP="00A076F9">
      <w:pPr>
        <w:rPr>
          <w:sz w:val="32"/>
          <w:szCs w:val="32"/>
        </w:rPr>
      </w:pPr>
    </w:p>
    <w:p w14:paraId="6D42A2D8" w14:textId="4955A95E" w:rsidR="000B0F2C" w:rsidRDefault="000B0F2C" w:rsidP="000B0F2C">
      <w:pPr>
        <w:ind w:left="2160" w:firstLine="720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val="fr-FR"/>
        </w:rPr>
        <w:lastRenderedPageBreak/>
        <w:drawing>
          <wp:anchor distT="0" distB="0" distL="114300" distR="114300" simplePos="0" relativeHeight="251719680" behindDoc="0" locked="0" layoutInCell="1" allowOverlap="1" wp14:anchorId="4F76D46B" wp14:editId="74607D62">
            <wp:simplePos x="0" y="0"/>
            <wp:positionH relativeFrom="margin">
              <wp:posOffset>0</wp:posOffset>
            </wp:positionH>
            <wp:positionV relativeFrom="margin">
              <wp:posOffset>-14283</wp:posOffset>
            </wp:positionV>
            <wp:extent cx="1637731" cy="962434"/>
            <wp:effectExtent l="0" t="0" r="635" b="9525"/>
            <wp:wrapNone/>
            <wp:docPr id="290757631" name="Picture 290757631" descr="A green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02733" name="Picture 1" descr="A green and grey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731" cy="962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4A6A3" w14:textId="2050BBA8" w:rsidR="000B0F2C" w:rsidRPr="000B0F2C" w:rsidRDefault="000B0F2C" w:rsidP="000B0F2C">
      <w:pPr>
        <w:ind w:left="2880"/>
        <w:rPr>
          <w:b/>
          <w:bCs/>
          <w:sz w:val="44"/>
          <w:szCs w:val="44"/>
        </w:rPr>
      </w:pPr>
      <w:r w:rsidRPr="000B0F2C">
        <w:rPr>
          <w:b/>
          <w:bCs/>
          <w:sz w:val="44"/>
          <w:szCs w:val="44"/>
        </w:rPr>
        <w:t>Display Cases Finishes Guide</w:t>
      </w:r>
      <w:r w:rsidRPr="000B0F2C">
        <w:rPr>
          <w:b/>
          <w:bCs/>
          <w:sz w:val="44"/>
          <w:szCs w:val="44"/>
        </w:rPr>
        <w:t xml:space="preserve"> (C</w:t>
      </w:r>
      <w:r>
        <w:rPr>
          <w:b/>
          <w:bCs/>
          <w:sz w:val="44"/>
          <w:szCs w:val="44"/>
        </w:rPr>
        <w:t>ont</w:t>
      </w:r>
      <w:r w:rsidR="007E0B89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>)</w:t>
      </w:r>
    </w:p>
    <w:p w14:paraId="37AD6F41" w14:textId="63509845" w:rsidR="00A076F9" w:rsidRPr="000B0F2C" w:rsidRDefault="007E0B89" w:rsidP="00A076F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08D5F5E6" wp14:editId="07103CD1">
            <wp:simplePos x="0" y="0"/>
            <wp:positionH relativeFrom="margin">
              <wp:posOffset>-26670</wp:posOffset>
            </wp:positionH>
            <wp:positionV relativeFrom="page">
              <wp:posOffset>1443677</wp:posOffset>
            </wp:positionV>
            <wp:extent cx="3643952" cy="737772"/>
            <wp:effectExtent l="0" t="0" r="0" b="5715"/>
            <wp:wrapNone/>
            <wp:docPr id="2000979860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979860" name="Picture 1" descr="A black text on a white backgroun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952" cy="737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74351" w14:textId="21556000" w:rsidR="00A076F9" w:rsidRPr="000B0F2C" w:rsidRDefault="00A076F9" w:rsidP="00A076F9">
      <w:pPr>
        <w:rPr>
          <w:sz w:val="32"/>
          <w:szCs w:val="32"/>
        </w:rPr>
      </w:pPr>
    </w:p>
    <w:p w14:paraId="3C6E3CDD" w14:textId="3324B7BA" w:rsidR="00A076F9" w:rsidRPr="000B0F2C" w:rsidRDefault="00A076F9" w:rsidP="00A076F9">
      <w:pPr>
        <w:rPr>
          <w:sz w:val="32"/>
          <w:szCs w:val="32"/>
        </w:rPr>
      </w:pPr>
    </w:p>
    <w:p w14:paraId="3806ACCC" w14:textId="1C44FD09" w:rsidR="00A076F9" w:rsidRPr="000B0F2C" w:rsidRDefault="007E0B89" w:rsidP="00A076F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09F35AFC" wp14:editId="1DAC0974">
            <wp:simplePos x="0" y="0"/>
            <wp:positionH relativeFrom="margin">
              <wp:align>left</wp:align>
            </wp:positionH>
            <wp:positionV relativeFrom="margin">
              <wp:posOffset>2072754</wp:posOffset>
            </wp:positionV>
            <wp:extent cx="3908634" cy="5773003"/>
            <wp:effectExtent l="0" t="0" r="0" b="0"/>
            <wp:wrapNone/>
            <wp:docPr id="1226161908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161908" name="Picture 1" descr="A screenshot of a computer scree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634" cy="5773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87091" w14:textId="727D9536" w:rsidR="002D7F74" w:rsidRDefault="002D7F74" w:rsidP="002D7F74">
      <w:pPr>
        <w:spacing w:after="0" w:line="240" w:lineRule="auto"/>
        <w:rPr>
          <w:b/>
          <w:bCs/>
          <w:sz w:val="32"/>
          <w:szCs w:val="32"/>
        </w:rPr>
      </w:pPr>
    </w:p>
    <w:p w14:paraId="1BE441CF" w14:textId="149FB8D5" w:rsidR="00BF065C" w:rsidRPr="00A076F9" w:rsidRDefault="00BF065C" w:rsidP="009F74EB">
      <w:pPr>
        <w:ind w:left="-720"/>
      </w:pPr>
    </w:p>
    <w:p w14:paraId="74C5C5E0" w14:textId="0B1E162A" w:rsidR="002D7F74" w:rsidRPr="000B0F2C" w:rsidRDefault="002D7F74" w:rsidP="002D7F74">
      <w:pPr>
        <w:ind w:left="-810"/>
      </w:pPr>
      <w:r w:rsidRPr="000B0F2C">
        <w:br w:type="page"/>
      </w:r>
      <w:r w:rsidR="007E0B89">
        <w:rPr>
          <w:b/>
          <w:bCs/>
          <w:noProof/>
          <w:sz w:val="44"/>
          <w:szCs w:val="44"/>
          <w:lang w:val="fr-FR"/>
        </w:rPr>
        <w:lastRenderedPageBreak/>
        <w:drawing>
          <wp:anchor distT="0" distB="0" distL="114300" distR="114300" simplePos="0" relativeHeight="251721728" behindDoc="0" locked="0" layoutInCell="1" allowOverlap="1" wp14:anchorId="2A12FD4B" wp14:editId="663B4DB6">
            <wp:simplePos x="0" y="0"/>
            <wp:positionH relativeFrom="margin">
              <wp:posOffset>-518160</wp:posOffset>
            </wp:positionH>
            <wp:positionV relativeFrom="margin">
              <wp:posOffset>-69528</wp:posOffset>
            </wp:positionV>
            <wp:extent cx="1637731" cy="962434"/>
            <wp:effectExtent l="0" t="0" r="635" b="9525"/>
            <wp:wrapNone/>
            <wp:docPr id="120959420" name="Picture 120959420" descr="A green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02733" name="Picture 1" descr="A green and grey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731" cy="962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F2C">
        <w:rPr>
          <w:b/>
          <w:bCs/>
          <w:sz w:val="44"/>
          <w:szCs w:val="44"/>
        </w:rPr>
        <w:t xml:space="preserve">                     </w:t>
      </w:r>
    </w:p>
    <w:p w14:paraId="7216990B" w14:textId="4A257ED5" w:rsidR="007E0B89" w:rsidRPr="000B0F2C" w:rsidRDefault="007E0B89" w:rsidP="0081040A">
      <w:pPr>
        <w:ind w:left="2160"/>
        <w:rPr>
          <w:b/>
          <w:bCs/>
          <w:sz w:val="44"/>
          <w:szCs w:val="44"/>
        </w:rPr>
      </w:pPr>
      <w:r w:rsidRPr="000B0F2C">
        <w:rPr>
          <w:b/>
          <w:bCs/>
          <w:sz w:val="44"/>
          <w:szCs w:val="44"/>
        </w:rPr>
        <w:t>Display Cases Finishes Guide (C</w:t>
      </w:r>
      <w:r>
        <w:rPr>
          <w:b/>
          <w:bCs/>
          <w:sz w:val="44"/>
          <w:szCs w:val="44"/>
        </w:rPr>
        <w:t>ont.)</w:t>
      </w:r>
    </w:p>
    <w:p w14:paraId="110D1C5C" w14:textId="2C4E5E61" w:rsidR="002D7F74" w:rsidRPr="000B0F2C" w:rsidRDefault="007E0B89" w:rsidP="002D7F74">
      <w:pPr>
        <w:ind w:left="-540"/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177B11A2" wp14:editId="628C5B2A">
            <wp:simplePos x="0" y="0"/>
            <wp:positionH relativeFrom="column">
              <wp:posOffset>-381635</wp:posOffset>
            </wp:positionH>
            <wp:positionV relativeFrom="page">
              <wp:posOffset>1314137</wp:posOffset>
            </wp:positionV>
            <wp:extent cx="2565779" cy="335129"/>
            <wp:effectExtent l="0" t="0" r="0" b="8255"/>
            <wp:wrapNone/>
            <wp:docPr id="1626305219" name="Picture 1" descr="A close up of a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305219" name="Picture 1" descr="A close up of a wor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779" cy="335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E0DEB" w14:textId="29D56335" w:rsidR="002D7F74" w:rsidRPr="000B0F2C" w:rsidRDefault="002D7F74" w:rsidP="002D7F74">
      <w:pPr>
        <w:ind w:left="-540"/>
      </w:pPr>
    </w:p>
    <w:p w14:paraId="7F30BF72" w14:textId="79AC0B87" w:rsidR="002D7F74" w:rsidRPr="000B0F2C" w:rsidRDefault="0081040A" w:rsidP="002D7F74">
      <w:pPr>
        <w:ind w:left="-540"/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73D1B81A" wp14:editId="7D7F9A98">
            <wp:simplePos x="0" y="0"/>
            <wp:positionH relativeFrom="column">
              <wp:posOffset>-354330</wp:posOffset>
            </wp:positionH>
            <wp:positionV relativeFrom="page">
              <wp:posOffset>1781497</wp:posOffset>
            </wp:positionV>
            <wp:extent cx="5090795" cy="2811145"/>
            <wp:effectExtent l="0" t="0" r="0" b="8255"/>
            <wp:wrapNone/>
            <wp:docPr id="1933806294" name="Picture 1" descr="A collection of glass shel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806294" name="Picture 1" descr="A collection of glass shelves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795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EBD422" w14:textId="06910B4D" w:rsidR="007E0B89" w:rsidRDefault="007E0B89" w:rsidP="002D7F74">
      <w:pPr>
        <w:ind w:left="-540"/>
      </w:pPr>
    </w:p>
    <w:p w14:paraId="65594633" w14:textId="77777777" w:rsidR="0081040A" w:rsidRDefault="0081040A" w:rsidP="002D7F74">
      <w:pPr>
        <w:ind w:left="-540"/>
      </w:pPr>
    </w:p>
    <w:p w14:paraId="333A35FC" w14:textId="77777777" w:rsidR="0081040A" w:rsidRDefault="0081040A" w:rsidP="002D7F74">
      <w:pPr>
        <w:ind w:left="-540"/>
      </w:pPr>
    </w:p>
    <w:p w14:paraId="39B8CF22" w14:textId="77777777" w:rsidR="0081040A" w:rsidRDefault="0081040A" w:rsidP="002D7F74">
      <w:pPr>
        <w:ind w:left="-540"/>
      </w:pPr>
    </w:p>
    <w:p w14:paraId="4D5BC704" w14:textId="77777777" w:rsidR="0081040A" w:rsidRDefault="0081040A" w:rsidP="002D7F74">
      <w:pPr>
        <w:ind w:left="-540"/>
      </w:pPr>
    </w:p>
    <w:p w14:paraId="685FF0E4" w14:textId="70981E83" w:rsidR="0081040A" w:rsidRDefault="00851598" w:rsidP="002D7F74">
      <w:pPr>
        <w:ind w:left="-540"/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27E67D1A" wp14:editId="344EB9E5">
            <wp:simplePos x="0" y="0"/>
            <wp:positionH relativeFrom="margin">
              <wp:posOffset>2714625</wp:posOffset>
            </wp:positionH>
            <wp:positionV relativeFrom="page">
              <wp:posOffset>3654112</wp:posOffset>
            </wp:positionV>
            <wp:extent cx="3565525" cy="1364615"/>
            <wp:effectExtent l="0" t="0" r="0" b="6985"/>
            <wp:wrapTight wrapText="bothSides">
              <wp:wrapPolygon edited="0">
                <wp:start x="0" y="0"/>
                <wp:lineTo x="0" y="21409"/>
                <wp:lineTo x="21465" y="21409"/>
                <wp:lineTo x="21465" y="0"/>
                <wp:lineTo x="0" y="0"/>
              </wp:wrapPolygon>
            </wp:wrapTight>
            <wp:docPr id="1150045722" name="Picture 1" descr="A close-up of a white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045722" name="Picture 1" descr="A close-up of a white squar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52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101E0" w14:textId="07480297" w:rsidR="0081040A" w:rsidRDefault="0081040A" w:rsidP="002D7F74">
      <w:pPr>
        <w:ind w:left="-540"/>
      </w:pPr>
    </w:p>
    <w:p w14:paraId="427A1A2B" w14:textId="25E12C51" w:rsidR="0081040A" w:rsidRDefault="0081040A" w:rsidP="002D7F74">
      <w:pPr>
        <w:ind w:left="-540"/>
      </w:pPr>
    </w:p>
    <w:p w14:paraId="086D8AE9" w14:textId="67E8611A" w:rsidR="0081040A" w:rsidRDefault="0081040A" w:rsidP="002D7F74">
      <w:pPr>
        <w:ind w:left="-540"/>
      </w:pPr>
    </w:p>
    <w:p w14:paraId="7E004A96" w14:textId="600BD945" w:rsidR="0081040A" w:rsidRDefault="00851598" w:rsidP="002D7F74">
      <w:pPr>
        <w:ind w:left="-540"/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4673B841" wp14:editId="74085643">
            <wp:simplePos x="0" y="0"/>
            <wp:positionH relativeFrom="margin">
              <wp:posOffset>-327025</wp:posOffset>
            </wp:positionH>
            <wp:positionV relativeFrom="page">
              <wp:posOffset>4889187</wp:posOffset>
            </wp:positionV>
            <wp:extent cx="4273550" cy="4933315"/>
            <wp:effectExtent l="0" t="0" r="0" b="635"/>
            <wp:wrapNone/>
            <wp:docPr id="818731499" name="Picture 1" descr="A close up of a colo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731499" name="Picture 1" descr="A close up of a color char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493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A5534" w14:textId="67631AE6" w:rsidR="0081040A" w:rsidRDefault="0081040A" w:rsidP="002D7F74">
      <w:pPr>
        <w:ind w:left="-540"/>
      </w:pPr>
    </w:p>
    <w:p w14:paraId="559EC617" w14:textId="121D3015" w:rsidR="0081040A" w:rsidRDefault="0081040A" w:rsidP="002D7F74">
      <w:pPr>
        <w:ind w:left="-540"/>
      </w:pPr>
    </w:p>
    <w:p w14:paraId="09E28206" w14:textId="2447ACB4" w:rsidR="0081040A" w:rsidRDefault="0081040A" w:rsidP="002D7F74">
      <w:pPr>
        <w:ind w:left="-540"/>
      </w:pPr>
    </w:p>
    <w:p w14:paraId="71DA8074" w14:textId="18F641E6" w:rsidR="0081040A" w:rsidRDefault="0081040A" w:rsidP="002D7F74">
      <w:pPr>
        <w:ind w:left="-540"/>
      </w:pPr>
    </w:p>
    <w:p w14:paraId="2D08D85B" w14:textId="63899115" w:rsidR="0081040A" w:rsidRDefault="0081040A" w:rsidP="002D7F74">
      <w:pPr>
        <w:ind w:left="-540"/>
      </w:pPr>
    </w:p>
    <w:p w14:paraId="6A0AF67B" w14:textId="10B42386" w:rsidR="0081040A" w:rsidRDefault="0081040A" w:rsidP="002D7F74">
      <w:pPr>
        <w:ind w:left="-540"/>
      </w:pPr>
    </w:p>
    <w:p w14:paraId="7FDFC368" w14:textId="77777777" w:rsidR="0081040A" w:rsidRDefault="0081040A" w:rsidP="002D7F74">
      <w:pPr>
        <w:ind w:left="-540"/>
      </w:pPr>
    </w:p>
    <w:p w14:paraId="48DE36C8" w14:textId="3459B1F4" w:rsidR="0081040A" w:rsidRDefault="0081040A" w:rsidP="002D7F74">
      <w:pPr>
        <w:ind w:left="-540"/>
      </w:pPr>
    </w:p>
    <w:p w14:paraId="60EEC3CD" w14:textId="77777777" w:rsidR="0081040A" w:rsidRDefault="0081040A" w:rsidP="002D7F74">
      <w:pPr>
        <w:ind w:left="-540"/>
      </w:pPr>
    </w:p>
    <w:p w14:paraId="535CAD53" w14:textId="7BA3B327" w:rsidR="0081040A" w:rsidRDefault="0081040A" w:rsidP="002D7F74">
      <w:pPr>
        <w:ind w:left="-540"/>
      </w:pPr>
    </w:p>
    <w:p w14:paraId="2730D663" w14:textId="73F6B9E5" w:rsidR="0081040A" w:rsidRDefault="0081040A" w:rsidP="002D7F74">
      <w:pPr>
        <w:ind w:left="-540"/>
      </w:pPr>
    </w:p>
    <w:p w14:paraId="09E9D349" w14:textId="77777777" w:rsidR="0081040A" w:rsidRDefault="0081040A" w:rsidP="002D7F74">
      <w:pPr>
        <w:ind w:left="-540"/>
      </w:pPr>
    </w:p>
    <w:p w14:paraId="498A1F21" w14:textId="77777777" w:rsidR="0081040A" w:rsidRDefault="0081040A" w:rsidP="002D7F74">
      <w:pPr>
        <w:ind w:left="-540"/>
      </w:pPr>
    </w:p>
    <w:p w14:paraId="6DBB79EF" w14:textId="63875A50" w:rsidR="0081040A" w:rsidRDefault="0081040A" w:rsidP="002D7F74">
      <w:pPr>
        <w:ind w:left="-540"/>
      </w:pPr>
    </w:p>
    <w:p w14:paraId="0EF5934C" w14:textId="77777777" w:rsidR="0081040A" w:rsidRDefault="0081040A" w:rsidP="002D7F74">
      <w:pPr>
        <w:ind w:left="-540"/>
      </w:pPr>
    </w:p>
    <w:p w14:paraId="3DC3187C" w14:textId="3A774ED4" w:rsidR="0081040A" w:rsidRDefault="0081040A" w:rsidP="002D7F74">
      <w:pPr>
        <w:ind w:left="-540"/>
      </w:pPr>
      <w:r>
        <w:rPr>
          <w:b/>
          <w:bCs/>
          <w:noProof/>
          <w:sz w:val="44"/>
          <w:szCs w:val="44"/>
          <w:lang w:val="fr-FR"/>
        </w:rPr>
        <w:lastRenderedPageBreak/>
        <w:drawing>
          <wp:anchor distT="0" distB="0" distL="114300" distR="114300" simplePos="0" relativeHeight="251729920" behindDoc="0" locked="0" layoutInCell="1" allowOverlap="1" wp14:anchorId="65EA04FD" wp14:editId="1E3158E0">
            <wp:simplePos x="0" y="0"/>
            <wp:positionH relativeFrom="margin">
              <wp:posOffset>-518615</wp:posOffset>
            </wp:positionH>
            <wp:positionV relativeFrom="margin">
              <wp:posOffset>12159</wp:posOffset>
            </wp:positionV>
            <wp:extent cx="1637731" cy="962434"/>
            <wp:effectExtent l="0" t="0" r="635" b="9525"/>
            <wp:wrapNone/>
            <wp:docPr id="925478421" name="Picture 925478421" descr="A green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02733" name="Picture 1" descr="A green and grey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731" cy="962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51024" w14:textId="3D9225B8" w:rsidR="0081040A" w:rsidRPr="000B0F2C" w:rsidRDefault="0081040A" w:rsidP="0081040A">
      <w:pPr>
        <w:ind w:left="1440" w:firstLine="720"/>
        <w:rPr>
          <w:b/>
          <w:bCs/>
          <w:sz w:val="44"/>
          <w:szCs w:val="44"/>
        </w:rPr>
      </w:pPr>
      <w:r w:rsidRPr="000B0F2C">
        <w:rPr>
          <w:b/>
          <w:bCs/>
          <w:sz w:val="44"/>
          <w:szCs w:val="44"/>
        </w:rPr>
        <w:t>Display Cases Finishes Guide (C</w:t>
      </w:r>
      <w:r>
        <w:rPr>
          <w:b/>
          <w:bCs/>
          <w:sz w:val="44"/>
          <w:szCs w:val="44"/>
        </w:rPr>
        <w:t>ont.)</w:t>
      </w:r>
    </w:p>
    <w:p w14:paraId="51AB33D1" w14:textId="223A88A2" w:rsidR="000D78CB" w:rsidRDefault="0081040A" w:rsidP="002D7F74">
      <w:pPr>
        <w:ind w:left="-540"/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7C2EB89A" wp14:editId="3F3E5057">
            <wp:simplePos x="0" y="0"/>
            <wp:positionH relativeFrom="column">
              <wp:posOffset>-381635</wp:posOffset>
            </wp:positionH>
            <wp:positionV relativeFrom="page">
              <wp:posOffset>1399862</wp:posOffset>
            </wp:positionV>
            <wp:extent cx="3296920" cy="694055"/>
            <wp:effectExtent l="0" t="0" r="0" b="0"/>
            <wp:wrapNone/>
            <wp:docPr id="254471444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471444" name="Picture 1" descr="A black text on a white background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59935" w14:textId="3F0AF3DF" w:rsidR="0081040A" w:rsidRDefault="0081040A" w:rsidP="0081040A"/>
    <w:p w14:paraId="70790B2A" w14:textId="640DB8F5" w:rsidR="0081040A" w:rsidRPr="000B0F2C" w:rsidRDefault="0081040A" w:rsidP="002D7F74">
      <w:pPr>
        <w:ind w:left="-540"/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0D57B6F3" wp14:editId="5F97F570">
            <wp:simplePos x="0" y="0"/>
            <wp:positionH relativeFrom="column">
              <wp:posOffset>-354330</wp:posOffset>
            </wp:positionH>
            <wp:positionV relativeFrom="page">
              <wp:posOffset>2359982</wp:posOffset>
            </wp:positionV>
            <wp:extent cx="1828800" cy="1981200"/>
            <wp:effectExtent l="0" t="0" r="0" b="0"/>
            <wp:wrapNone/>
            <wp:docPr id="1984711271" name="Picture 1" descr="A display case with glass do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711271" name="Picture 1" descr="A display case with glass doors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7487EC67" wp14:editId="7D7D6A1D">
            <wp:simplePos x="0" y="0"/>
            <wp:positionH relativeFrom="column">
              <wp:posOffset>-476885</wp:posOffset>
            </wp:positionH>
            <wp:positionV relativeFrom="page">
              <wp:posOffset>4529142</wp:posOffset>
            </wp:positionV>
            <wp:extent cx="5570220" cy="5090795"/>
            <wp:effectExtent l="0" t="0" r="0" b="0"/>
            <wp:wrapNone/>
            <wp:docPr id="1462909538" name="Picture 1462909538" descr="A close-up of a color pal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33358" name="Picture 1" descr="A close-up of a color palett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509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040A" w:rsidRPr="000B0F2C" w:rsidSect="000B0F2C">
      <w:pgSz w:w="12240" w:h="15840"/>
      <w:pgMar w:top="5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5F23" w14:textId="77777777" w:rsidR="00225B08" w:rsidRDefault="00225B08" w:rsidP="009F74EB">
      <w:pPr>
        <w:spacing w:after="0" w:line="240" w:lineRule="auto"/>
      </w:pPr>
      <w:r>
        <w:separator/>
      </w:r>
    </w:p>
  </w:endnote>
  <w:endnote w:type="continuationSeparator" w:id="0">
    <w:p w14:paraId="7A1BC166" w14:textId="77777777" w:rsidR="00225B08" w:rsidRDefault="00225B08" w:rsidP="009F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202F" w14:textId="77777777" w:rsidR="00225B08" w:rsidRDefault="00225B08" w:rsidP="009F74EB">
      <w:pPr>
        <w:spacing w:after="0" w:line="240" w:lineRule="auto"/>
      </w:pPr>
      <w:r>
        <w:separator/>
      </w:r>
    </w:p>
  </w:footnote>
  <w:footnote w:type="continuationSeparator" w:id="0">
    <w:p w14:paraId="3F3E15BC" w14:textId="77777777" w:rsidR="00225B08" w:rsidRDefault="00225B08" w:rsidP="009F7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F4"/>
    <w:rsid w:val="000B0F2C"/>
    <w:rsid w:val="000D78CB"/>
    <w:rsid w:val="00225B08"/>
    <w:rsid w:val="002D7F74"/>
    <w:rsid w:val="003407F4"/>
    <w:rsid w:val="00396C48"/>
    <w:rsid w:val="007E0B89"/>
    <w:rsid w:val="0081040A"/>
    <w:rsid w:val="00851598"/>
    <w:rsid w:val="00954AF6"/>
    <w:rsid w:val="009F74EB"/>
    <w:rsid w:val="00A076F9"/>
    <w:rsid w:val="00A7065E"/>
    <w:rsid w:val="00A77669"/>
    <w:rsid w:val="00BF065C"/>
    <w:rsid w:val="00BF61EA"/>
    <w:rsid w:val="00C17135"/>
    <w:rsid w:val="00E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B4E2"/>
  <w15:chartTrackingRefBased/>
  <w15:docId w15:val="{730E1A38-691C-4E6C-8B4E-B28AF93D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4EB"/>
  </w:style>
  <w:style w:type="paragraph" w:styleId="Footer">
    <w:name w:val="footer"/>
    <w:basedOn w:val="Normal"/>
    <w:link w:val="FooterChar"/>
    <w:uiPriority w:val="99"/>
    <w:unhideWhenUsed/>
    <w:rsid w:val="009F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Monahan</dc:creator>
  <cp:keywords/>
  <dc:description/>
  <cp:lastModifiedBy>Mike Monahan</cp:lastModifiedBy>
  <cp:revision>3</cp:revision>
  <dcterms:created xsi:type="dcterms:W3CDTF">2023-11-16T15:43:00Z</dcterms:created>
  <dcterms:modified xsi:type="dcterms:W3CDTF">2023-11-16T15:44:00Z</dcterms:modified>
</cp:coreProperties>
</file>