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C0C" w14:textId="14338AD6" w:rsidR="009F74EB" w:rsidRDefault="008C33FA" w:rsidP="008C33FA">
      <w:pPr>
        <w:ind w:hanging="180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A38A085" wp14:editId="4B639760">
            <wp:simplePos x="0" y="0"/>
            <wp:positionH relativeFrom="column">
              <wp:posOffset>-75887</wp:posOffset>
            </wp:positionH>
            <wp:positionV relativeFrom="page">
              <wp:posOffset>462915</wp:posOffset>
            </wp:positionV>
            <wp:extent cx="1962387" cy="641445"/>
            <wp:effectExtent l="0" t="0" r="0" b="6350"/>
            <wp:wrapNone/>
            <wp:docPr id="1979399814" name="Picture 1" descr="A green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99814" name="Picture 1" descr="A green and white sign with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87" cy="64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D71A2" w14:textId="243C861E" w:rsidR="009F74EB" w:rsidRPr="00BF61EA" w:rsidRDefault="008C33FA" w:rsidP="008C33FA">
      <w:pPr>
        <w:ind w:hanging="180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0F5C972" wp14:editId="75760916">
            <wp:simplePos x="0" y="0"/>
            <wp:positionH relativeFrom="margin">
              <wp:posOffset>-283523</wp:posOffset>
            </wp:positionH>
            <wp:positionV relativeFrom="page">
              <wp:posOffset>1321435</wp:posOffset>
            </wp:positionV>
            <wp:extent cx="6934835" cy="1296035"/>
            <wp:effectExtent l="0" t="0" r="0" b="0"/>
            <wp:wrapNone/>
            <wp:docPr id="999591894" name="Picture 1" descr="A group of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591894" name="Picture 1" descr="A group of different colo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1EA">
        <w:rPr>
          <w:b/>
          <w:bCs/>
          <w:sz w:val="44"/>
          <w:szCs w:val="44"/>
        </w:rPr>
        <w:t xml:space="preserve">                         </w:t>
      </w:r>
      <w:r>
        <w:rPr>
          <w:b/>
          <w:bCs/>
          <w:sz w:val="44"/>
          <w:szCs w:val="44"/>
        </w:rPr>
        <w:t xml:space="preserve">          Color Selection Guide</w:t>
      </w:r>
      <w:r w:rsidR="003407F4" w:rsidRPr="00BF61EA">
        <w:rPr>
          <w:b/>
          <w:bCs/>
          <w:sz w:val="44"/>
          <w:szCs w:val="44"/>
        </w:rPr>
        <w:t xml:space="preserve"> </w:t>
      </w:r>
    </w:p>
    <w:p w14:paraId="6315473B" w14:textId="714CA400" w:rsidR="003407F4" w:rsidRDefault="003407F4" w:rsidP="008C33FA">
      <w:pPr>
        <w:ind w:hanging="180"/>
      </w:pPr>
    </w:p>
    <w:p w14:paraId="757F776B" w14:textId="51189A81" w:rsidR="003407F4" w:rsidRDefault="003407F4" w:rsidP="008C33FA">
      <w:pPr>
        <w:ind w:hanging="180"/>
        <w:jc w:val="center"/>
      </w:pPr>
    </w:p>
    <w:p w14:paraId="1DBE19FF" w14:textId="453D15F8" w:rsidR="000D78CB" w:rsidRDefault="008C33FA" w:rsidP="008C33FA">
      <w:pPr>
        <w:ind w:hanging="180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33BB330" wp14:editId="2D2C3CAD">
            <wp:simplePos x="0" y="0"/>
            <wp:positionH relativeFrom="margin">
              <wp:posOffset>-257175</wp:posOffset>
            </wp:positionH>
            <wp:positionV relativeFrom="page">
              <wp:posOffset>2715582</wp:posOffset>
            </wp:positionV>
            <wp:extent cx="6694355" cy="2906973"/>
            <wp:effectExtent l="0" t="0" r="0" b="8255"/>
            <wp:wrapNone/>
            <wp:docPr id="697357412" name="Picture 1" descr="A black and grey rectangular shap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57412" name="Picture 1" descr="A black and grey rectangular shapes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355" cy="2906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46DA3D1" wp14:editId="55205F52">
            <wp:simplePos x="0" y="0"/>
            <wp:positionH relativeFrom="page">
              <wp:posOffset>286442</wp:posOffset>
            </wp:positionH>
            <wp:positionV relativeFrom="margin">
              <wp:posOffset>5258425</wp:posOffset>
            </wp:positionV>
            <wp:extent cx="7301552" cy="3981928"/>
            <wp:effectExtent l="0" t="0" r="0" b="0"/>
            <wp:wrapNone/>
            <wp:docPr id="1281373064" name="Picture 1" descr="A close-up of a color pal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373064" name="Picture 1" descr="A close-up of a color palett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2" cy="3981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8CB" w:rsidSect="008C33FA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72B8" w14:textId="77777777" w:rsidR="009F1C14" w:rsidRDefault="009F1C14" w:rsidP="009F74EB">
      <w:pPr>
        <w:spacing w:after="0" w:line="240" w:lineRule="auto"/>
      </w:pPr>
      <w:r>
        <w:separator/>
      </w:r>
    </w:p>
  </w:endnote>
  <w:endnote w:type="continuationSeparator" w:id="0">
    <w:p w14:paraId="6569033D" w14:textId="77777777" w:rsidR="009F1C14" w:rsidRDefault="009F1C14" w:rsidP="009F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1DA6" w14:textId="77777777" w:rsidR="009F1C14" w:rsidRDefault="009F1C14" w:rsidP="009F74EB">
      <w:pPr>
        <w:spacing w:after="0" w:line="240" w:lineRule="auto"/>
      </w:pPr>
      <w:r>
        <w:separator/>
      </w:r>
    </w:p>
  </w:footnote>
  <w:footnote w:type="continuationSeparator" w:id="0">
    <w:p w14:paraId="715475FA" w14:textId="77777777" w:rsidR="009F1C14" w:rsidRDefault="009F1C14" w:rsidP="009F7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4"/>
    <w:rsid w:val="000D78CB"/>
    <w:rsid w:val="003407F4"/>
    <w:rsid w:val="008C33FA"/>
    <w:rsid w:val="00954AF6"/>
    <w:rsid w:val="009F1C14"/>
    <w:rsid w:val="009F74EB"/>
    <w:rsid w:val="00A66414"/>
    <w:rsid w:val="00BF065C"/>
    <w:rsid w:val="00B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B4E2"/>
  <w15:chartTrackingRefBased/>
  <w15:docId w15:val="{730E1A38-691C-4E6C-8B4E-B28AF93D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B"/>
  </w:style>
  <w:style w:type="paragraph" w:styleId="Footer">
    <w:name w:val="footer"/>
    <w:basedOn w:val="Normal"/>
    <w:link w:val="FooterChar"/>
    <w:uiPriority w:val="99"/>
    <w:unhideWhenUsed/>
    <w:rsid w:val="009F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Monahan</dc:creator>
  <cp:keywords/>
  <dc:description/>
  <cp:lastModifiedBy>Mike Monahan</cp:lastModifiedBy>
  <cp:revision>2</cp:revision>
  <dcterms:created xsi:type="dcterms:W3CDTF">2023-11-15T19:17:00Z</dcterms:created>
  <dcterms:modified xsi:type="dcterms:W3CDTF">2023-11-15T19:17:00Z</dcterms:modified>
</cp:coreProperties>
</file>